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49"/>
        <w:tblW w:w="1579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146"/>
        <w:gridCol w:w="2146"/>
        <w:gridCol w:w="1523"/>
        <w:gridCol w:w="623"/>
        <w:gridCol w:w="1919"/>
        <w:gridCol w:w="227"/>
        <w:gridCol w:w="2146"/>
        <w:gridCol w:w="2146"/>
        <w:gridCol w:w="1772"/>
        <w:gridCol w:w="374"/>
      </w:tblGrid>
      <w:tr w:rsidR="001E01F8" w:rsidRPr="001E01F8" w:rsidTr="005F1CF4">
        <w:trPr>
          <w:trHeight w:val="427"/>
        </w:trPr>
        <w:tc>
          <w:tcPr>
            <w:tcW w:w="769" w:type="dxa"/>
            <w:vAlign w:val="center"/>
          </w:tcPr>
          <w:p w:rsidR="001E01F8" w:rsidRPr="00307A77" w:rsidRDefault="001E01F8" w:rsidP="005F1CF4">
            <w:pPr>
              <w:jc w:val="center"/>
              <w:rPr>
                <w:b/>
                <w:color w:val="00006E"/>
                <w:sz w:val="22"/>
              </w:rPr>
            </w:pPr>
            <w:r w:rsidRPr="00307A77">
              <w:rPr>
                <w:b/>
                <w:color w:val="00006E"/>
                <w:sz w:val="22"/>
              </w:rPr>
              <w:t>Sep 2017</w:t>
            </w:r>
          </w:p>
        </w:tc>
        <w:tc>
          <w:tcPr>
            <w:tcW w:w="2146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:rsidR="001E01F8" w:rsidRPr="00307A77" w:rsidRDefault="001E01F8" w:rsidP="005F1CF4">
            <w:pPr>
              <w:jc w:val="center"/>
              <w:rPr>
                <w:b/>
                <w:color w:val="00006E"/>
                <w:sz w:val="22"/>
              </w:rPr>
            </w:pPr>
            <w:proofErr w:type="spellStart"/>
            <w:r w:rsidRPr="00307A77">
              <w:rPr>
                <w:b/>
                <w:color w:val="00006E"/>
                <w:sz w:val="22"/>
              </w:rPr>
              <w:t>Maandag</w:t>
            </w:r>
            <w:proofErr w:type="spellEnd"/>
          </w:p>
        </w:tc>
        <w:tc>
          <w:tcPr>
            <w:tcW w:w="2146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:rsidR="001E01F8" w:rsidRPr="00307A77" w:rsidRDefault="001E01F8" w:rsidP="005F1CF4">
            <w:pPr>
              <w:jc w:val="center"/>
              <w:rPr>
                <w:b/>
                <w:color w:val="00006E"/>
                <w:sz w:val="22"/>
              </w:rPr>
            </w:pPr>
            <w:proofErr w:type="spellStart"/>
            <w:r w:rsidRPr="00307A77">
              <w:rPr>
                <w:b/>
                <w:color w:val="00006E"/>
                <w:sz w:val="22"/>
              </w:rPr>
              <w:t>Dinsdag</w:t>
            </w:r>
            <w:proofErr w:type="spellEnd"/>
          </w:p>
        </w:tc>
        <w:tc>
          <w:tcPr>
            <w:tcW w:w="2146" w:type="dxa"/>
            <w:gridSpan w:val="2"/>
            <w:tcBorders>
              <w:bottom w:val="single" w:sz="4" w:space="0" w:color="000080"/>
            </w:tcBorders>
            <w:vAlign w:val="center"/>
          </w:tcPr>
          <w:p w:rsidR="001E01F8" w:rsidRPr="00307A77" w:rsidRDefault="001E01F8" w:rsidP="005F1CF4">
            <w:pPr>
              <w:jc w:val="center"/>
              <w:rPr>
                <w:b/>
                <w:color w:val="00006E"/>
                <w:sz w:val="22"/>
              </w:rPr>
            </w:pPr>
            <w:proofErr w:type="spellStart"/>
            <w:r w:rsidRPr="00307A77">
              <w:rPr>
                <w:b/>
                <w:color w:val="00006E"/>
                <w:sz w:val="22"/>
              </w:rPr>
              <w:t>Woensdag</w:t>
            </w:r>
            <w:proofErr w:type="spellEnd"/>
          </w:p>
        </w:tc>
        <w:tc>
          <w:tcPr>
            <w:tcW w:w="2146" w:type="dxa"/>
            <w:gridSpan w:val="2"/>
            <w:tcBorders>
              <w:bottom w:val="single" w:sz="4" w:space="0" w:color="000080"/>
            </w:tcBorders>
            <w:vAlign w:val="center"/>
          </w:tcPr>
          <w:p w:rsidR="001E01F8" w:rsidRPr="00307A77" w:rsidRDefault="001E01F8" w:rsidP="005F1CF4">
            <w:pPr>
              <w:jc w:val="center"/>
              <w:rPr>
                <w:b/>
                <w:color w:val="00006E"/>
                <w:sz w:val="22"/>
              </w:rPr>
            </w:pPr>
            <w:proofErr w:type="spellStart"/>
            <w:r w:rsidRPr="00307A77">
              <w:rPr>
                <w:b/>
                <w:color w:val="00006E"/>
                <w:sz w:val="22"/>
              </w:rPr>
              <w:t>Donderdag</w:t>
            </w:r>
            <w:proofErr w:type="spellEnd"/>
          </w:p>
        </w:tc>
        <w:tc>
          <w:tcPr>
            <w:tcW w:w="2146" w:type="dxa"/>
            <w:vAlign w:val="center"/>
          </w:tcPr>
          <w:p w:rsidR="001E01F8" w:rsidRPr="00307A77" w:rsidRDefault="001E01F8" w:rsidP="005F1CF4">
            <w:pPr>
              <w:jc w:val="center"/>
              <w:rPr>
                <w:b/>
                <w:color w:val="00006E"/>
                <w:sz w:val="22"/>
              </w:rPr>
            </w:pPr>
            <w:proofErr w:type="spellStart"/>
            <w:r w:rsidRPr="00307A77">
              <w:rPr>
                <w:b/>
                <w:color w:val="00006E"/>
                <w:sz w:val="22"/>
              </w:rPr>
              <w:t>Vrydag</w:t>
            </w:r>
            <w:proofErr w:type="spellEnd"/>
          </w:p>
        </w:tc>
        <w:tc>
          <w:tcPr>
            <w:tcW w:w="2146" w:type="dxa"/>
            <w:tcBorders>
              <w:bottom w:val="single" w:sz="4" w:space="0" w:color="000080"/>
            </w:tcBorders>
            <w:vAlign w:val="center"/>
          </w:tcPr>
          <w:p w:rsidR="001E01F8" w:rsidRPr="00307A77" w:rsidRDefault="001E01F8" w:rsidP="005F1CF4">
            <w:pPr>
              <w:jc w:val="center"/>
              <w:rPr>
                <w:b/>
                <w:color w:val="00006E"/>
                <w:sz w:val="22"/>
              </w:rPr>
            </w:pPr>
            <w:proofErr w:type="spellStart"/>
            <w:r w:rsidRPr="00307A77">
              <w:rPr>
                <w:b/>
                <w:color w:val="00006E"/>
                <w:sz w:val="22"/>
              </w:rPr>
              <w:t>Saterdag</w:t>
            </w:r>
            <w:proofErr w:type="spellEnd"/>
          </w:p>
        </w:tc>
        <w:tc>
          <w:tcPr>
            <w:tcW w:w="2146" w:type="dxa"/>
            <w:gridSpan w:val="2"/>
            <w:tcBorders>
              <w:bottom w:val="single" w:sz="4" w:space="0" w:color="000080"/>
            </w:tcBorders>
            <w:vAlign w:val="center"/>
          </w:tcPr>
          <w:p w:rsidR="001E01F8" w:rsidRPr="00307A77" w:rsidRDefault="001E01F8" w:rsidP="005F1CF4">
            <w:pPr>
              <w:jc w:val="center"/>
              <w:rPr>
                <w:b/>
                <w:color w:val="00006E"/>
                <w:sz w:val="22"/>
              </w:rPr>
            </w:pPr>
            <w:proofErr w:type="spellStart"/>
            <w:r w:rsidRPr="00307A77">
              <w:rPr>
                <w:b/>
                <w:color w:val="00006E"/>
                <w:sz w:val="22"/>
              </w:rPr>
              <w:t>Sondag</w:t>
            </w:r>
            <w:proofErr w:type="spellEnd"/>
          </w:p>
        </w:tc>
      </w:tr>
      <w:tr w:rsidR="001E01F8" w:rsidRPr="001E01F8" w:rsidTr="005F1CF4">
        <w:trPr>
          <w:trHeight w:val="906"/>
        </w:trPr>
        <w:tc>
          <w:tcPr>
            <w:tcW w:w="769" w:type="dxa"/>
            <w:vAlign w:val="center"/>
          </w:tcPr>
          <w:p w:rsidR="001E01F8" w:rsidRPr="001E01F8" w:rsidRDefault="001E01F8" w:rsidP="005F1CF4">
            <w:pPr>
              <w:jc w:val="center"/>
              <w:rPr>
                <w:b/>
                <w:color w:val="00006E"/>
                <w:sz w:val="20"/>
              </w:rPr>
            </w:pPr>
            <w:r w:rsidRPr="001E01F8">
              <w:rPr>
                <w:b/>
                <w:color w:val="00006E"/>
                <w:sz w:val="20"/>
              </w:rPr>
              <w:t>Week 7</w:t>
            </w:r>
          </w:p>
        </w:tc>
        <w:tc>
          <w:tcPr>
            <w:tcW w:w="2146" w:type="dxa"/>
            <w:tcBorders>
              <w:bottom w:val="single" w:sz="4" w:space="0" w:color="000080"/>
            </w:tcBorders>
            <w:shd w:val="clear" w:color="auto" w:fill="BFBFBF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</w:tc>
        <w:tc>
          <w:tcPr>
            <w:tcW w:w="2146" w:type="dxa"/>
            <w:tcBorders>
              <w:bottom w:val="single" w:sz="4" w:space="0" w:color="000080"/>
            </w:tcBorders>
            <w:shd w:val="clear" w:color="auto" w:fill="BFBFBF"/>
          </w:tcPr>
          <w:p w:rsidR="001E01F8" w:rsidRDefault="005F1CF4" w:rsidP="005F1C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  <w:p w:rsidR="00645BA5" w:rsidRDefault="00645BA5" w:rsidP="005F1CF4">
            <w:pPr>
              <w:jc w:val="center"/>
              <w:rPr>
                <w:b/>
                <w:sz w:val="20"/>
              </w:rPr>
            </w:pPr>
          </w:p>
          <w:p w:rsidR="00BB2885" w:rsidRDefault="00BB2885" w:rsidP="005F1CF4">
            <w:pPr>
              <w:jc w:val="center"/>
              <w:rPr>
                <w:b/>
                <w:sz w:val="20"/>
              </w:rPr>
            </w:pPr>
          </w:p>
          <w:p w:rsidR="00645BA5" w:rsidRPr="001E01F8" w:rsidRDefault="00645BA5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RTT PRAKTIES</w:t>
            </w:r>
          </w:p>
          <w:p w:rsidR="00645BA5" w:rsidRPr="001E01F8" w:rsidRDefault="00645BA5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</w:tc>
        <w:tc>
          <w:tcPr>
            <w:tcW w:w="2146" w:type="dxa"/>
            <w:gridSpan w:val="2"/>
            <w:shd w:val="clear" w:color="auto" w:fill="BFBFBF"/>
          </w:tcPr>
          <w:p w:rsidR="008B0B77" w:rsidRDefault="00E573AB" w:rsidP="005F1C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:rsidR="005F1CF4" w:rsidRPr="001E01F8" w:rsidRDefault="005F1CF4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ENG HL II</w:t>
            </w:r>
          </w:p>
          <w:p w:rsidR="005F1CF4" w:rsidRPr="001E01F8" w:rsidRDefault="005F1CF4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08:30-11:00</w:t>
            </w:r>
          </w:p>
          <w:p w:rsidR="005F1CF4" w:rsidRPr="001E01F8" w:rsidRDefault="005F1CF4" w:rsidP="00C173BB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ENG FAL II</w:t>
            </w:r>
          </w:p>
          <w:p w:rsidR="005F1CF4" w:rsidRDefault="005F1CF4" w:rsidP="00C173BB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08:30-10:30</w:t>
            </w:r>
          </w:p>
          <w:p w:rsidR="00C173BB" w:rsidRDefault="00C173BB" w:rsidP="00C173BB">
            <w:pPr>
              <w:jc w:val="center"/>
              <w:rPr>
                <w:b/>
                <w:sz w:val="20"/>
              </w:rPr>
            </w:pPr>
          </w:p>
          <w:p w:rsidR="00300F41" w:rsidRDefault="00300F41" w:rsidP="005F1C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ENG MONDELING</w:t>
            </w:r>
            <w:r w:rsidR="005F1CF4">
              <w:rPr>
                <w:b/>
                <w:sz w:val="20"/>
              </w:rPr>
              <w:t>-</w:t>
            </w:r>
          </w:p>
          <w:p w:rsidR="005F1CF4" w:rsidRDefault="005F1CF4" w:rsidP="005F1C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EKSAMEN</w:t>
            </w:r>
          </w:p>
          <w:p w:rsidR="00C173BB" w:rsidRPr="001E01F8" w:rsidRDefault="00C173BB" w:rsidP="005F1CF4">
            <w:pPr>
              <w:jc w:val="center"/>
              <w:rPr>
                <w:b/>
                <w:sz w:val="20"/>
              </w:rPr>
            </w:pPr>
          </w:p>
        </w:tc>
        <w:tc>
          <w:tcPr>
            <w:tcW w:w="2146" w:type="dxa"/>
            <w:gridSpan w:val="2"/>
            <w:shd w:val="clear" w:color="auto" w:fill="BFBFBF"/>
          </w:tcPr>
          <w:p w:rsidR="005F1CF4" w:rsidRPr="006B41E8" w:rsidRDefault="00E573AB" w:rsidP="006B41E8">
            <w:pPr>
              <w:jc w:val="center"/>
              <w:rPr>
                <w:b/>
                <w:sz w:val="20"/>
              </w:rPr>
            </w:pPr>
            <w:r w:rsidRPr="006B41E8">
              <w:rPr>
                <w:b/>
                <w:sz w:val="20"/>
              </w:rPr>
              <w:t>31</w:t>
            </w:r>
          </w:p>
          <w:p w:rsidR="005F1CF4" w:rsidRDefault="005F1CF4" w:rsidP="005F1CF4">
            <w:pPr>
              <w:rPr>
                <w:b/>
                <w:i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GAS TEORIE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  <w:p w:rsidR="006B41E8" w:rsidRDefault="006B41E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IGO I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</w:tc>
        <w:tc>
          <w:tcPr>
            <w:tcW w:w="2146" w:type="dxa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1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AFR II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08:30-11:00</w:t>
            </w:r>
          </w:p>
        </w:tc>
        <w:tc>
          <w:tcPr>
            <w:tcW w:w="2146" w:type="dxa"/>
            <w:shd w:val="clear" w:color="auto" w:fill="BFBFBF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2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5F1CF4" w:rsidRDefault="005F1CF4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REK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</w:tc>
        <w:tc>
          <w:tcPr>
            <w:tcW w:w="2146" w:type="dxa"/>
            <w:gridSpan w:val="2"/>
            <w:shd w:val="clear" w:color="auto" w:fill="BFBFBF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3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</w:tc>
      </w:tr>
      <w:tr w:rsidR="001E01F8" w:rsidRPr="001E01F8" w:rsidTr="005F1CF4">
        <w:trPr>
          <w:trHeight w:val="1646"/>
        </w:trPr>
        <w:tc>
          <w:tcPr>
            <w:tcW w:w="769" w:type="dxa"/>
            <w:vAlign w:val="center"/>
          </w:tcPr>
          <w:p w:rsidR="001E01F8" w:rsidRPr="001E01F8" w:rsidRDefault="001E01F8" w:rsidP="005F1CF4">
            <w:pPr>
              <w:jc w:val="center"/>
              <w:rPr>
                <w:b/>
                <w:color w:val="00006E"/>
                <w:sz w:val="20"/>
              </w:rPr>
            </w:pPr>
            <w:r w:rsidRPr="001E01F8">
              <w:rPr>
                <w:b/>
                <w:color w:val="00006E"/>
                <w:sz w:val="20"/>
              </w:rPr>
              <w:t>Week 8</w:t>
            </w:r>
          </w:p>
        </w:tc>
        <w:tc>
          <w:tcPr>
            <w:tcW w:w="2146" w:type="dxa"/>
            <w:shd w:val="clear" w:color="99CCFF" w:fill="FFFFFF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4</w:t>
            </w:r>
          </w:p>
          <w:p w:rsidR="001E01F8" w:rsidRPr="001E01F8" w:rsidRDefault="001E01F8" w:rsidP="005F1CF4">
            <w:pPr>
              <w:rPr>
                <w:b/>
                <w:sz w:val="20"/>
              </w:rPr>
            </w:pPr>
          </w:p>
          <w:p w:rsid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7079A5" w:rsidRPr="001E01F8" w:rsidRDefault="007079A5" w:rsidP="007079A5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LW I</w:t>
            </w:r>
          </w:p>
          <w:p w:rsidR="005F1CF4" w:rsidRPr="001E01F8" w:rsidRDefault="007079A5" w:rsidP="007079A5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08:30-11:00</w:t>
            </w:r>
          </w:p>
        </w:tc>
        <w:tc>
          <w:tcPr>
            <w:tcW w:w="2146" w:type="dxa"/>
            <w:shd w:val="clear" w:color="auto" w:fill="auto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5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EKONOMIE I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08:30-10:30</w:t>
            </w:r>
          </w:p>
          <w:p w:rsidR="001E01F8" w:rsidRPr="001E01F8" w:rsidRDefault="001E01F8" w:rsidP="005F1CF4">
            <w:pPr>
              <w:rPr>
                <w:b/>
                <w:sz w:val="20"/>
              </w:rPr>
            </w:pPr>
          </w:p>
          <w:p w:rsidR="00BE000E" w:rsidRPr="001E01F8" w:rsidRDefault="00BE000E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MUSIEK II</w:t>
            </w:r>
          </w:p>
          <w:p w:rsidR="00BE000E" w:rsidRPr="001E01F8" w:rsidRDefault="00BE000E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08:30-11:00</w:t>
            </w:r>
          </w:p>
          <w:p w:rsidR="00BE000E" w:rsidRPr="001E01F8" w:rsidRDefault="00BE000E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MUSIEK I</w:t>
            </w:r>
          </w:p>
          <w:p w:rsidR="003A1955" w:rsidRPr="001E01F8" w:rsidRDefault="00BE000E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11:15-14:15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6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Default="001E01F8" w:rsidP="007079A5">
            <w:pPr>
              <w:jc w:val="center"/>
              <w:rPr>
                <w:b/>
                <w:sz w:val="20"/>
              </w:rPr>
            </w:pPr>
          </w:p>
          <w:p w:rsidR="007079A5" w:rsidRPr="001E01F8" w:rsidRDefault="007079A5" w:rsidP="007079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FW I</w:t>
            </w:r>
          </w:p>
          <w:p w:rsidR="007079A5" w:rsidRDefault="007079A5" w:rsidP="007079A5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  <w:p w:rsidR="007079A5" w:rsidRDefault="007079A5" w:rsidP="007079A5">
            <w:pPr>
              <w:jc w:val="center"/>
              <w:rPr>
                <w:b/>
                <w:sz w:val="20"/>
              </w:rPr>
            </w:pPr>
          </w:p>
          <w:p w:rsidR="007079A5" w:rsidRPr="001E01F8" w:rsidRDefault="007079A5" w:rsidP="007079A5">
            <w:pPr>
              <w:jc w:val="center"/>
              <w:rPr>
                <w:b/>
                <w:sz w:val="20"/>
              </w:rPr>
            </w:pPr>
          </w:p>
          <w:p w:rsidR="007079A5" w:rsidRPr="001E01F8" w:rsidRDefault="007079A5" w:rsidP="007079A5">
            <w:pPr>
              <w:jc w:val="center"/>
              <w:rPr>
                <w:b/>
                <w:sz w:val="20"/>
              </w:rPr>
            </w:pPr>
          </w:p>
        </w:tc>
        <w:tc>
          <w:tcPr>
            <w:tcW w:w="2146" w:type="dxa"/>
            <w:gridSpan w:val="2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7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7079A5" w:rsidRPr="001E01F8" w:rsidRDefault="007079A5" w:rsidP="007079A5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GEOGRAFIE I</w:t>
            </w:r>
          </w:p>
          <w:p w:rsidR="007079A5" w:rsidRPr="001E01F8" w:rsidRDefault="007079A5" w:rsidP="007079A5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08:30-11:00</w:t>
            </w:r>
          </w:p>
          <w:p w:rsidR="007079A5" w:rsidRPr="001E01F8" w:rsidRDefault="007079A5" w:rsidP="007079A5">
            <w:pPr>
              <w:jc w:val="center"/>
              <w:rPr>
                <w:b/>
                <w:sz w:val="20"/>
              </w:rPr>
            </w:pPr>
          </w:p>
          <w:p w:rsidR="007079A5" w:rsidRPr="001E01F8" w:rsidRDefault="007079A5" w:rsidP="007079A5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GEOGRAFIE II</w:t>
            </w:r>
          </w:p>
          <w:p w:rsidR="007079A5" w:rsidRPr="001E01F8" w:rsidRDefault="007079A5" w:rsidP="007079A5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11:30-13:00</w:t>
            </w:r>
          </w:p>
          <w:p w:rsidR="001E01F8" w:rsidRPr="001E01F8" w:rsidRDefault="001E01F8" w:rsidP="007079A5">
            <w:pPr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</w:tc>
        <w:tc>
          <w:tcPr>
            <w:tcW w:w="2146" w:type="dxa"/>
            <w:tcBorders>
              <w:bottom w:val="single" w:sz="4" w:space="0" w:color="000080"/>
            </w:tcBorders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8</w:t>
            </w:r>
          </w:p>
          <w:p w:rsidR="001E01F8" w:rsidRPr="001E01F8" w:rsidRDefault="00300F41" w:rsidP="005F1C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LO</w:t>
            </w:r>
          </w:p>
          <w:p w:rsid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09:00-11:00</w:t>
            </w:r>
          </w:p>
          <w:p w:rsidR="00300F41" w:rsidRDefault="00300F41" w:rsidP="005F1CF4">
            <w:pPr>
              <w:jc w:val="center"/>
              <w:rPr>
                <w:b/>
                <w:sz w:val="20"/>
              </w:rPr>
            </w:pPr>
          </w:p>
          <w:p w:rsidR="00300F41" w:rsidRDefault="00300F41" w:rsidP="005F1C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AFR MONDELING-</w:t>
            </w:r>
          </w:p>
          <w:p w:rsidR="00300F41" w:rsidRPr="001E01F8" w:rsidRDefault="00300F41" w:rsidP="005F1C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EKSAMEN</w:t>
            </w:r>
          </w:p>
        </w:tc>
        <w:tc>
          <w:tcPr>
            <w:tcW w:w="2146" w:type="dxa"/>
            <w:shd w:val="clear" w:color="auto" w:fill="BFBFBF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9</w:t>
            </w:r>
          </w:p>
          <w:p w:rsidR="001E01F8" w:rsidRPr="001E01F8" w:rsidRDefault="001E01F8" w:rsidP="005F1CF4">
            <w:pPr>
              <w:rPr>
                <w:b/>
                <w:sz w:val="20"/>
              </w:rPr>
            </w:pPr>
          </w:p>
          <w:p w:rsidR="008B0B77" w:rsidRPr="001E01F8" w:rsidRDefault="008B0B77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FW II</w:t>
            </w:r>
          </w:p>
          <w:p w:rsidR="001E01F8" w:rsidRDefault="008B0B77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  <w:p w:rsidR="00BE000E" w:rsidRDefault="00BE000E" w:rsidP="005F1CF4">
            <w:pPr>
              <w:jc w:val="center"/>
              <w:rPr>
                <w:b/>
                <w:sz w:val="20"/>
              </w:rPr>
            </w:pPr>
          </w:p>
          <w:p w:rsidR="00BE000E" w:rsidRPr="001E01F8" w:rsidRDefault="00BE000E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DRAMA</w:t>
            </w:r>
          </w:p>
          <w:p w:rsidR="00BE000E" w:rsidRPr="001E01F8" w:rsidRDefault="00BE000E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  <w:p w:rsidR="00BE000E" w:rsidRPr="001E01F8" w:rsidRDefault="00BE000E" w:rsidP="005F1CF4">
            <w:pPr>
              <w:jc w:val="center"/>
              <w:rPr>
                <w:b/>
                <w:sz w:val="20"/>
              </w:rPr>
            </w:pPr>
          </w:p>
        </w:tc>
        <w:tc>
          <w:tcPr>
            <w:tcW w:w="2146" w:type="dxa"/>
            <w:gridSpan w:val="2"/>
            <w:shd w:val="clear" w:color="auto" w:fill="BFBFBF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10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</w:tc>
      </w:tr>
      <w:tr w:rsidR="001E01F8" w:rsidRPr="001E01F8" w:rsidTr="005F1CF4">
        <w:trPr>
          <w:trHeight w:val="1644"/>
        </w:trPr>
        <w:tc>
          <w:tcPr>
            <w:tcW w:w="769" w:type="dxa"/>
            <w:vAlign w:val="center"/>
          </w:tcPr>
          <w:p w:rsidR="001E01F8" w:rsidRPr="001E01F8" w:rsidRDefault="001E01F8" w:rsidP="005F1CF4">
            <w:pPr>
              <w:jc w:val="center"/>
              <w:rPr>
                <w:b/>
                <w:color w:val="00006E"/>
                <w:sz w:val="20"/>
              </w:rPr>
            </w:pPr>
            <w:r w:rsidRPr="001E01F8">
              <w:rPr>
                <w:b/>
                <w:color w:val="00006E"/>
                <w:sz w:val="20"/>
              </w:rPr>
              <w:t>Week 9</w:t>
            </w:r>
          </w:p>
        </w:tc>
        <w:tc>
          <w:tcPr>
            <w:tcW w:w="2146" w:type="dxa"/>
            <w:tcBorders>
              <w:bottom w:val="single" w:sz="4" w:space="0" w:color="000080"/>
            </w:tcBorders>
            <w:shd w:val="clear" w:color="99CCFF" w:fill="FFFFFF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11</w:t>
            </w:r>
          </w:p>
          <w:p w:rsidR="001E01F8" w:rsidRPr="001E01F8" w:rsidRDefault="001E01F8" w:rsidP="005F1CF4">
            <w:pPr>
              <w:rPr>
                <w:b/>
                <w:i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i/>
                <w:sz w:val="20"/>
              </w:rPr>
            </w:pPr>
            <w:r w:rsidRPr="001E01F8">
              <w:rPr>
                <w:b/>
                <w:sz w:val="20"/>
              </w:rPr>
              <w:t>GESK I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  <w:p w:rsidR="001E01F8" w:rsidRPr="001E01F8" w:rsidRDefault="001E01F8" w:rsidP="005F1CF4">
            <w:pPr>
              <w:jc w:val="center"/>
              <w:rPr>
                <w:b/>
                <w:i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i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12</w:t>
            </w:r>
          </w:p>
          <w:p w:rsidR="00BE000E" w:rsidRDefault="00BE000E" w:rsidP="005F1CF4">
            <w:pPr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EKONOMIE II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08:30-10:30</w:t>
            </w:r>
          </w:p>
          <w:p w:rsidR="00300F41" w:rsidRDefault="00300F41" w:rsidP="005F1CF4">
            <w:pPr>
              <w:jc w:val="center"/>
              <w:rPr>
                <w:b/>
                <w:sz w:val="20"/>
              </w:rPr>
            </w:pPr>
          </w:p>
          <w:p w:rsidR="003A1955" w:rsidRPr="001E01F8" w:rsidRDefault="00300F41" w:rsidP="005F1C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DRAMA PRAKTIES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13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8B0B77" w:rsidRPr="001E01F8" w:rsidRDefault="006B41E8" w:rsidP="005F1C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AFR</w:t>
            </w:r>
            <w:r w:rsidRPr="001E01F8">
              <w:rPr>
                <w:b/>
                <w:sz w:val="20"/>
              </w:rPr>
              <w:t xml:space="preserve"> I</w:t>
            </w:r>
          </w:p>
          <w:p w:rsidR="001E01F8" w:rsidRPr="001E01F8" w:rsidRDefault="008B0B77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</w:tc>
        <w:tc>
          <w:tcPr>
            <w:tcW w:w="2146" w:type="dxa"/>
            <w:gridSpan w:val="2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14</w:t>
            </w:r>
          </w:p>
          <w:p w:rsidR="00BE000E" w:rsidRDefault="00BE000E" w:rsidP="00C173BB">
            <w:pPr>
              <w:rPr>
                <w:b/>
                <w:sz w:val="20"/>
              </w:rPr>
            </w:pPr>
          </w:p>
          <w:p w:rsidR="008B0B77" w:rsidRPr="001E01F8" w:rsidRDefault="008B0B77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RTT TEORIE</w:t>
            </w:r>
          </w:p>
          <w:p w:rsidR="001E01F8" w:rsidRPr="001E01F8" w:rsidRDefault="008B0B77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  <w:p w:rsid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C173BB" w:rsidRDefault="00C173BB" w:rsidP="005F1C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 TEORIE</w:t>
            </w:r>
          </w:p>
          <w:p w:rsidR="00C173BB" w:rsidRPr="001E01F8" w:rsidRDefault="00C173BB" w:rsidP="005F1C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08:15-11:15</w:t>
            </w:r>
          </w:p>
        </w:tc>
        <w:tc>
          <w:tcPr>
            <w:tcW w:w="2146" w:type="dxa"/>
            <w:shd w:val="clear" w:color="99CCFF" w:fill="auto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15</w:t>
            </w:r>
          </w:p>
          <w:p w:rsidR="001E01F8" w:rsidRPr="001E01F8" w:rsidRDefault="001E01F8" w:rsidP="005F1CF4">
            <w:pPr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WISK I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WG  I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08:30-10:30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</w:tc>
        <w:tc>
          <w:tcPr>
            <w:tcW w:w="2146" w:type="dxa"/>
            <w:shd w:val="clear" w:color="auto" w:fill="BFBFBF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16</w:t>
            </w:r>
          </w:p>
          <w:p w:rsidR="001E01F8" w:rsidRPr="001E01F8" w:rsidRDefault="001E01F8" w:rsidP="005F1CF4">
            <w:pPr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TOERISME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</w:tc>
        <w:tc>
          <w:tcPr>
            <w:tcW w:w="2146" w:type="dxa"/>
            <w:gridSpan w:val="2"/>
            <w:shd w:val="clear" w:color="auto" w:fill="BFBFBF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17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</w:tc>
      </w:tr>
      <w:tr w:rsidR="001E01F8" w:rsidRPr="001E01F8" w:rsidTr="005F1CF4">
        <w:trPr>
          <w:trHeight w:val="1515"/>
        </w:trPr>
        <w:tc>
          <w:tcPr>
            <w:tcW w:w="769" w:type="dxa"/>
            <w:vAlign w:val="center"/>
          </w:tcPr>
          <w:p w:rsidR="001E01F8" w:rsidRPr="001E01F8" w:rsidRDefault="001E01F8" w:rsidP="005F1CF4">
            <w:pPr>
              <w:jc w:val="center"/>
              <w:rPr>
                <w:b/>
                <w:color w:val="00006E"/>
                <w:sz w:val="20"/>
              </w:rPr>
            </w:pPr>
            <w:r w:rsidRPr="001E01F8">
              <w:rPr>
                <w:b/>
                <w:color w:val="00006E"/>
                <w:sz w:val="20"/>
              </w:rPr>
              <w:t>Week 10</w:t>
            </w:r>
          </w:p>
        </w:tc>
        <w:tc>
          <w:tcPr>
            <w:tcW w:w="2146" w:type="dxa"/>
            <w:tcBorders>
              <w:bottom w:val="single" w:sz="4" w:space="0" w:color="000080"/>
            </w:tcBorders>
            <w:shd w:val="clear" w:color="99CCFF" w:fill="FFFFFF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18</w:t>
            </w:r>
          </w:p>
          <w:p w:rsidR="001E01F8" w:rsidRPr="001E01F8" w:rsidRDefault="001E01F8" w:rsidP="005F1CF4">
            <w:pPr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WISK II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WG II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08:30-10:30</w:t>
            </w:r>
          </w:p>
          <w:p w:rsidR="001E01F8" w:rsidRPr="001E01F8" w:rsidRDefault="001E01F8" w:rsidP="005F1CF4">
            <w:pPr>
              <w:rPr>
                <w:b/>
                <w:sz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19</w:t>
            </w:r>
          </w:p>
          <w:p w:rsidR="00B959B9" w:rsidRPr="001E01F8" w:rsidRDefault="00B959B9" w:rsidP="00B959B9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IGO II</w:t>
            </w:r>
          </w:p>
          <w:p w:rsidR="00B959B9" w:rsidRDefault="00B959B9" w:rsidP="00B959B9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  <w:p w:rsidR="00B959B9" w:rsidRDefault="00B959B9" w:rsidP="00B959B9">
            <w:pPr>
              <w:jc w:val="center"/>
              <w:rPr>
                <w:b/>
                <w:sz w:val="20"/>
              </w:rPr>
            </w:pPr>
          </w:p>
          <w:p w:rsidR="00B959B9" w:rsidRPr="001E01F8" w:rsidRDefault="00B959B9" w:rsidP="00B959B9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DUITS I</w:t>
            </w:r>
          </w:p>
          <w:p w:rsidR="00B959B9" w:rsidRPr="001E01F8" w:rsidRDefault="00B959B9" w:rsidP="00B959B9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08:30-10:30</w:t>
            </w:r>
          </w:p>
          <w:p w:rsidR="00B959B9" w:rsidRPr="001E01F8" w:rsidRDefault="00B959B9" w:rsidP="00B959B9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DUITS II</w:t>
            </w:r>
          </w:p>
          <w:p w:rsidR="00B959B9" w:rsidRDefault="00B959B9" w:rsidP="00B959B9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11:00-13:00</w:t>
            </w:r>
          </w:p>
          <w:p w:rsidR="001E01F8" w:rsidRPr="001E01F8" w:rsidRDefault="001E01F8" w:rsidP="00B959B9">
            <w:pPr>
              <w:rPr>
                <w:b/>
                <w:sz w:val="2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20</w:t>
            </w:r>
          </w:p>
          <w:p w:rsidR="001E01F8" w:rsidRPr="001E01F8" w:rsidRDefault="001E01F8" w:rsidP="005F1CF4">
            <w:pPr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GESK II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</w:tc>
        <w:tc>
          <w:tcPr>
            <w:tcW w:w="2146" w:type="dxa"/>
            <w:gridSpan w:val="2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21</w:t>
            </w:r>
          </w:p>
          <w:p w:rsidR="00B959B9" w:rsidRDefault="00B959B9" w:rsidP="00B959B9">
            <w:pPr>
              <w:jc w:val="center"/>
              <w:rPr>
                <w:b/>
                <w:sz w:val="20"/>
              </w:rPr>
            </w:pPr>
          </w:p>
          <w:p w:rsidR="00B959B9" w:rsidRDefault="00B959B9" w:rsidP="00B959B9">
            <w:pPr>
              <w:rPr>
                <w:sz w:val="20"/>
              </w:rPr>
            </w:pPr>
          </w:p>
          <w:p w:rsidR="00B959B9" w:rsidRPr="001E01F8" w:rsidRDefault="00B959B9" w:rsidP="00B959B9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LW II</w:t>
            </w:r>
          </w:p>
          <w:p w:rsidR="001E01F8" w:rsidRPr="00B959B9" w:rsidRDefault="00B959B9" w:rsidP="00B959B9">
            <w:pPr>
              <w:jc w:val="center"/>
              <w:rPr>
                <w:sz w:val="20"/>
              </w:rPr>
            </w:pPr>
            <w:r w:rsidRPr="001E01F8">
              <w:rPr>
                <w:b/>
                <w:sz w:val="20"/>
              </w:rPr>
              <w:t>08:30-11:00</w:t>
            </w:r>
          </w:p>
        </w:tc>
        <w:tc>
          <w:tcPr>
            <w:tcW w:w="2146" w:type="dxa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22</w:t>
            </w:r>
          </w:p>
          <w:p w:rsidR="001E01F8" w:rsidRPr="001E01F8" w:rsidRDefault="001E01F8" w:rsidP="005F1CF4">
            <w:pPr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ENG HL I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08:30-11:30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ENG FAL I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08:30-10:30</w:t>
            </w:r>
          </w:p>
        </w:tc>
        <w:tc>
          <w:tcPr>
            <w:tcW w:w="2146" w:type="dxa"/>
            <w:shd w:val="clear" w:color="auto" w:fill="BFBFBF"/>
          </w:tcPr>
          <w:p w:rsidR="00B959B9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23</w:t>
            </w:r>
          </w:p>
          <w:p w:rsidR="00B959B9" w:rsidRDefault="00B959B9" w:rsidP="00B959B9">
            <w:pPr>
              <w:rPr>
                <w:sz w:val="20"/>
              </w:rPr>
            </w:pPr>
          </w:p>
          <w:p w:rsidR="001E01F8" w:rsidRPr="00B959B9" w:rsidRDefault="001E01F8" w:rsidP="00B959B9">
            <w:pPr>
              <w:ind w:firstLine="720"/>
              <w:rPr>
                <w:sz w:val="20"/>
              </w:rPr>
            </w:pPr>
          </w:p>
        </w:tc>
        <w:tc>
          <w:tcPr>
            <w:tcW w:w="2146" w:type="dxa"/>
            <w:gridSpan w:val="2"/>
            <w:shd w:val="clear" w:color="auto" w:fill="BFBFBF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24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</w:tc>
      </w:tr>
      <w:tr w:rsidR="001E01F8" w:rsidRPr="001E01F8" w:rsidTr="005F1CF4">
        <w:trPr>
          <w:trHeight w:val="1187"/>
        </w:trPr>
        <w:tc>
          <w:tcPr>
            <w:tcW w:w="769" w:type="dxa"/>
            <w:tcBorders>
              <w:bottom w:val="nil"/>
            </w:tcBorders>
            <w:vAlign w:val="center"/>
          </w:tcPr>
          <w:p w:rsidR="003A1955" w:rsidRPr="001E01F8" w:rsidRDefault="001E01F8" w:rsidP="005F1CF4">
            <w:pPr>
              <w:jc w:val="center"/>
              <w:rPr>
                <w:b/>
                <w:color w:val="00006E"/>
                <w:sz w:val="20"/>
              </w:rPr>
            </w:pPr>
            <w:r w:rsidRPr="001E01F8">
              <w:rPr>
                <w:b/>
                <w:color w:val="00006E"/>
                <w:sz w:val="20"/>
              </w:rPr>
              <w:t>Week 11</w:t>
            </w:r>
          </w:p>
        </w:tc>
        <w:tc>
          <w:tcPr>
            <w:tcW w:w="2146" w:type="dxa"/>
            <w:tcBorders>
              <w:bottom w:val="single" w:sz="4" w:space="0" w:color="000080"/>
            </w:tcBorders>
            <w:shd w:val="clear" w:color="auto" w:fill="BFBFBF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25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6D1775" w:rsidRDefault="001E01F8" w:rsidP="005F1CF4">
            <w:pPr>
              <w:jc w:val="center"/>
              <w:rPr>
                <w:b/>
                <w:i/>
                <w:sz w:val="20"/>
              </w:rPr>
            </w:pPr>
            <w:r w:rsidRPr="001E01F8">
              <w:rPr>
                <w:b/>
                <w:i/>
                <w:sz w:val="20"/>
              </w:rPr>
              <w:t>VAKANSIEDAG</w:t>
            </w:r>
          </w:p>
        </w:tc>
        <w:tc>
          <w:tcPr>
            <w:tcW w:w="2146" w:type="dxa"/>
            <w:tcBorders>
              <w:bottom w:val="single" w:sz="4" w:space="0" w:color="000080"/>
            </w:tcBorders>
            <w:shd w:val="clear" w:color="auto" w:fill="auto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26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300F41" w:rsidRDefault="00300F41" w:rsidP="005F1CF4">
            <w:pPr>
              <w:jc w:val="center"/>
              <w:rPr>
                <w:b/>
                <w:sz w:val="20"/>
              </w:rPr>
            </w:pPr>
            <w:r w:rsidRPr="00300F41">
              <w:rPr>
                <w:b/>
                <w:sz w:val="20"/>
              </w:rPr>
              <w:t>MUSIEK PRAKTIES</w:t>
            </w:r>
          </w:p>
          <w:p w:rsidR="00300F41" w:rsidRPr="003A1955" w:rsidRDefault="00300F41" w:rsidP="005F1CF4">
            <w:pPr>
              <w:jc w:val="center"/>
              <w:rPr>
                <w:sz w:val="20"/>
              </w:rPr>
            </w:pPr>
            <w:r w:rsidRPr="00300F41">
              <w:rPr>
                <w:b/>
                <w:sz w:val="20"/>
              </w:rPr>
              <w:t>FINAAL</w:t>
            </w:r>
          </w:p>
        </w:tc>
        <w:tc>
          <w:tcPr>
            <w:tcW w:w="2146" w:type="dxa"/>
            <w:gridSpan w:val="2"/>
            <w:tcBorders>
              <w:bottom w:val="nil"/>
            </w:tcBorders>
            <w:shd w:val="clear" w:color="auto" w:fill="auto"/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27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6D1775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MATRIEKAFSKEID</w:t>
            </w:r>
          </w:p>
        </w:tc>
        <w:tc>
          <w:tcPr>
            <w:tcW w:w="2146" w:type="dxa"/>
            <w:gridSpan w:val="2"/>
            <w:tcBorders>
              <w:bottom w:val="nil"/>
            </w:tcBorders>
          </w:tcPr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28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</w:tc>
        <w:tc>
          <w:tcPr>
            <w:tcW w:w="2146" w:type="dxa"/>
            <w:tcBorders>
              <w:bottom w:val="nil"/>
            </w:tcBorders>
          </w:tcPr>
          <w:p w:rsidR="001E01F8" w:rsidRPr="001E01F8" w:rsidRDefault="001E01F8" w:rsidP="005F1CF4">
            <w:pPr>
              <w:jc w:val="center"/>
              <w:rPr>
                <w:b/>
                <w:color w:val="002060"/>
                <w:sz w:val="20"/>
              </w:rPr>
            </w:pPr>
            <w:r w:rsidRPr="001E01F8">
              <w:rPr>
                <w:b/>
                <w:color w:val="002060"/>
                <w:sz w:val="20"/>
              </w:rPr>
              <w:t>29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3A1955" w:rsidRDefault="003A1955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  <w:r w:rsidRPr="001E01F8">
              <w:rPr>
                <w:b/>
                <w:sz w:val="20"/>
              </w:rPr>
              <w:t>SKOLE SLUIT ☺</w:t>
            </w: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</w:tc>
        <w:tc>
          <w:tcPr>
            <w:tcW w:w="2146" w:type="dxa"/>
            <w:tcBorders>
              <w:bottom w:val="nil"/>
            </w:tcBorders>
            <w:shd w:val="clear" w:color="auto" w:fill="BFBFBF"/>
          </w:tcPr>
          <w:p w:rsidR="001E01F8" w:rsidRPr="001E01F8" w:rsidRDefault="001E01F8" w:rsidP="005F1CF4">
            <w:pPr>
              <w:jc w:val="center"/>
              <w:rPr>
                <w:b/>
                <w:color w:val="00006E"/>
                <w:sz w:val="20"/>
              </w:rPr>
            </w:pPr>
            <w:r w:rsidRPr="001E01F8">
              <w:rPr>
                <w:b/>
                <w:color w:val="00006E"/>
                <w:sz w:val="20"/>
              </w:rPr>
              <w:t>30</w:t>
            </w:r>
          </w:p>
          <w:p w:rsidR="001E01F8" w:rsidRPr="001E01F8" w:rsidRDefault="001E01F8" w:rsidP="005F1CF4">
            <w:pPr>
              <w:jc w:val="center"/>
              <w:rPr>
                <w:b/>
                <w:color w:val="00006E"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rPr>
                <w:b/>
                <w:sz w:val="20"/>
              </w:rPr>
            </w:pPr>
          </w:p>
          <w:p w:rsidR="001E01F8" w:rsidRPr="001E01F8" w:rsidRDefault="001E01F8" w:rsidP="005F1CF4">
            <w:pPr>
              <w:jc w:val="center"/>
              <w:rPr>
                <w:b/>
                <w:color w:val="00006E"/>
                <w:sz w:val="20"/>
              </w:rPr>
            </w:pPr>
          </w:p>
        </w:tc>
        <w:tc>
          <w:tcPr>
            <w:tcW w:w="2146" w:type="dxa"/>
            <w:gridSpan w:val="2"/>
            <w:tcBorders>
              <w:bottom w:val="nil"/>
            </w:tcBorders>
            <w:shd w:val="clear" w:color="auto" w:fill="BFBFBF"/>
          </w:tcPr>
          <w:p w:rsidR="001E01F8" w:rsidRPr="001E01F8" w:rsidRDefault="001E01F8" w:rsidP="005F1CF4">
            <w:pPr>
              <w:jc w:val="center"/>
              <w:rPr>
                <w:b/>
                <w:color w:val="00006E"/>
                <w:sz w:val="20"/>
              </w:rPr>
            </w:pPr>
          </w:p>
        </w:tc>
      </w:tr>
      <w:tr w:rsidR="001E01F8" w:rsidRPr="001E01F8" w:rsidTr="005F1CF4">
        <w:trPr>
          <w:gridAfter w:val="1"/>
          <w:wAfter w:w="374" w:type="dxa"/>
          <w:trHeight w:val="57"/>
        </w:trPr>
        <w:tc>
          <w:tcPr>
            <w:tcW w:w="6584" w:type="dxa"/>
            <w:gridSpan w:val="4"/>
            <w:tcBorders>
              <w:top w:val="single" w:sz="4" w:space="0" w:color="00008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  <w:vAlign w:val="bottom"/>
          </w:tcPr>
          <w:p w:rsidR="001E01F8" w:rsidRPr="001E01F8" w:rsidRDefault="00816779" w:rsidP="005F1CF4">
            <w:pPr>
              <w:rPr>
                <w:b/>
                <w:color w:val="FF0000"/>
                <w:sz w:val="20"/>
              </w:rPr>
            </w:pPr>
            <w:r>
              <w:rPr>
                <w:b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589867" wp14:editId="6EDBA08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-13970</wp:posOffset>
                      </wp:positionV>
                      <wp:extent cx="10002520" cy="0"/>
                      <wp:effectExtent l="0" t="19050" r="177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252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1.1pt" to="786.1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" strokecolor="windowText" strokeweight="3.25pt"/>
                  </w:pict>
                </mc:Fallback>
              </mc:AlternateContent>
            </w:r>
          </w:p>
        </w:tc>
        <w:tc>
          <w:tcPr>
            <w:tcW w:w="254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E01F8" w:rsidRPr="001E01F8" w:rsidRDefault="001E01F8" w:rsidP="005F1CF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291" w:type="dxa"/>
            <w:gridSpan w:val="4"/>
            <w:tcBorders>
              <w:left w:val="nil"/>
              <w:bottom w:val="nil"/>
              <w:right w:val="nil"/>
            </w:tcBorders>
            <w:tcMar>
              <w:right w:w="28" w:type="dxa"/>
            </w:tcMar>
            <w:vAlign w:val="bottom"/>
          </w:tcPr>
          <w:p w:rsidR="001E01F8" w:rsidRPr="001E01F8" w:rsidRDefault="001E01F8" w:rsidP="005F1CF4">
            <w:pPr>
              <w:jc w:val="right"/>
              <w:rPr>
                <w:b/>
                <w:color w:val="FF0000"/>
                <w:sz w:val="20"/>
              </w:rPr>
            </w:pPr>
          </w:p>
        </w:tc>
      </w:tr>
    </w:tbl>
    <w:p w:rsidR="006D1775" w:rsidRDefault="006D1775" w:rsidP="006D1775">
      <w:pPr>
        <w:rPr>
          <w:b/>
          <w:sz w:val="22"/>
        </w:rPr>
      </w:pPr>
    </w:p>
    <w:p w:rsidR="00612BEB" w:rsidRPr="006D1775" w:rsidRDefault="00D63AC2" w:rsidP="006D177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HOëRSKOOL</w:t>
      </w:r>
      <w:proofErr w:type="spellEnd"/>
      <w:r>
        <w:rPr>
          <w:b/>
          <w:sz w:val="32"/>
        </w:rPr>
        <w:t xml:space="preserve"> STELLENBOSCH </w:t>
      </w:r>
      <w:r w:rsidR="008B0B77">
        <w:rPr>
          <w:b/>
          <w:sz w:val="32"/>
        </w:rPr>
        <w:t>GRAAD 12 - SEPTEMBER</w:t>
      </w:r>
      <w:r w:rsidR="00612BEB" w:rsidRPr="006D1775">
        <w:rPr>
          <w:b/>
          <w:sz w:val="32"/>
        </w:rPr>
        <w:t xml:space="preserve">EKSAMEN </w:t>
      </w:r>
    </w:p>
    <w:tbl>
      <w:tblPr>
        <w:tblStyle w:val="TableGrid"/>
        <w:tblpPr w:leftFromText="180" w:rightFromText="180" w:vertAnchor="text" w:horzAnchor="margin" w:tblpXSpec="center" w:tblpY="98"/>
        <w:tblW w:w="15843" w:type="dxa"/>
        <w:tblLook w:val="04A0" w:firstRow="1" w:lastRow="0" w:firstColumn="1" w:lastColumn="0" w:noHBand="0" w:noVBand="1"/>
      </w:tblPr>
      <w:tblGrid>
        <w:gridCol w:w="4112"/>
        <w:gridCol w:w="3969"/>
        <w:gridCol w:w="3817"/>
        <w:gridCol w:w="3945"/>
      </w:tblGrid>
      <w:tr w:rsidR="00060CBD" w:rsidRPr="00C173BB" w:rsidTr="003764F4">
        <w:trPr>
          <w:trHeight w:val="298"/>
        </w:trPr>
        <w:tc>
          <w:tcPr>
            <w:tcW w:w="4112" w:type="dxa"/>
          </w:tcPr>
          <w:p w:rsidR="00060CBD" w:rsidRPr="003764F4" w:rsidRDefault="00816779" w:rsidP="00C173BB">
            <w:pPr>
              <w:tabs>
                <w:tab w:val="left" w:pos="130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-72577</wp:posOffset>
                      </wp:positionH>
                      <wp:positionV relativeFrom="paragraph">
                        <wp:posOffset>5436</wp:posOffset>
                      </wp:positionV>
                      <wp:extent cx="10047249" cy="0"/>
                      <wp:effectExtent l="0" t="19050" r="1143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47249" cy="0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45pt" to="785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" strokecolor="black [3213]" strokeweight="3.25pt"/>
                  </w:pict>
                </mc:Fallback>
              </mc:AlternateContent>
            </w:r>
            <w:r w:rsidR="008F5255">
              <w:rPr>
                <w:b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AF43B" wp14:editId="66385FC3">
                      <wp:simplePos x="0" y="0"/>
                      <wp:positionH relativeFrom="column">
                        <wp:posOffset>-72576</wp:posOffset>
                      </wp:positionH>
                      <wp:positionV relativeFrom="paragraph">
                        <wp:posOffset>5436</wp:posOffset>
                      </wp:positionV>
                      <wp:extent cx="0" cy="6802244"/>
                      <wp:effectExtent l="19050" t="0" r="19050" b="177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02244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45pt" to="-5.7pt,5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" strokecolor="black [3213]" strokeweight="3.25pt"/>
                  </w:pict>
                </mc:Fallback>
              </mc:AlternateContent>
            </w:r>
          </w:p>
          <w:p w:rsidR="00C173BB" w:rsidRPr="003764F4" w:rsidRDefault="00C173BB" w:rsidP="00C173BB">
            <w:pPr>
              <w:tabs>
                <w:tab w:val="left" w:pos="1300"/>
              </w:tabs>
              <w:rPr>
                <w:b/>
                <w:sz w:val="20"/>
              </w:rPr>
            </w:pPr>
            <w:r w:rsidRPr="003764F4">
              <w:rPr>
                <w:b/>
                <w:sz w:val="20"/>
              </w:rPr>
              <w:t xml:space="preserve">ADD MATHS </w:t>
            </w:r>
          </w:p>
          <w:p w:rsidR="00C173BB" w:rsidRPr="003764F4" w:rsidRDefault="00C173BB" w:rsidP="00C173BB">
            <w:pPr>
              <w:tabs>
                <w:tab w:val="left" w:pos="1300"/>
              </w:tabs>
              <w:rPr>
                <w:sz w:val="20"/>
              </w:rPr>
            </w:pPr>
            <w:r w:rsidRPr="003764F4">
              <w:rPr>
                <w:b/>
                <w:sz w:val="20"/>
              </w:rPr>
              <w:t>21 AUG 17:00-20:00</w:t>
            </w:r>
          </w:p>
          <w:p w:rsidR="00060CBD" w:rsidRPr="003764F4" w:rsidRDefault="00060CBD" w:rsidP="00C173BB">
            <w:pPr>
              <w:tabs>
                <w:tab w:val="left" w:pos="1300"/>
              </w:tabs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060CBD" w:rsidRPr="003764F4" w:rsidRDefault="00060CBD" w:rsidP="00C173BB">
            <w:pPr>
              <w:tabs>
                <w:tab w:val="left" w:pos="1300"/>
              </w:tabs>
              <w:rPr>
                <w:b/>
                <w:sz w:val="20"/>
              </w:rPr>
            </w:pPr>
          </w:p>
          <w:p w:rsidR="00C173BB" w:rsidRPr="003764F4" w:rsidRDefault="00C173BB" w:rsidP="00C173BB">
            <w:pPr>
              <w:tabs>
                <w:tab w:val="left" w:pos="1300"/>
              </w:tabs>
              <w:rPr>
                <w:b/>
                <w:sz w:val="20"/>
              </w:rPr>
            </w:pPr>
            <w:r w:rsidRPr="003764F4">
              <w:rPr>
                <w:b/>
                <w:sz w:val="20"/>
              </w:rPr>
              <w:t>DUITSE MONDELING</w:t>
            </w:r>
          </w:p>
          <w:p w:rsidR="00060CBD" w:rsidRPr="003764F4" w:rsidRDefault="00C173BB" w:rsidP="00C173BB">
            <w:pPr>
              <w:tabs>
                <w:tab w:val="left" w:pos="1300"/>
              </w:tabs>
              <w:rPr>
                <w:b/>
                <w:sz w:val="20"/>
              </w:rPr>
            </w:pPr>
            <w:r w:rsidRPr="003764F4">
              <w:rPr>
                <w:b/>
                <w:sz w:val="20"/>
              </w:rPr>
              <w:t>24 AUG 11:00</w:t>
            </w:r>
          </w:p>
        </w:tc>
        <w:tc>
          <w:tcPr>
            <w:tcW w:w="3817" w:type="dxa"/>
          </w:tcPr>
          <w:p w:rsidR="00060CBD" w:rsidRPr="003764F4" w:rsidRDefault="00060CBD" w:rsidP="00C173BB">
            <w:pPr>
              <w:tabs>
                <w:tab w:val="left" w:pos="1300"/>
              </w:tabs>
              <w:rPr>
                <w:b/>
                <w:sz w:val="20"/>
              </w:rPr>
            </w:pPr>
          </w:p>
          <w:p w:rsidR="00C173BB" w:rsidRPr="003764F4" w:rsidRDefault="00C173BB" w:rsidP="00C173BB">
            <w:pPr>
              <w:tabs>
                <w:tab w:val="left" w:pos="1300"/>
              </w:tabs>
              <w:rPr>
                <w:b/>
                <w:sz w:val="20"/>
              </w:rPr>
            </w:pPr>
            <w:r w:rsidRPr="003764F4">
              <w:rPr>
                <w:b/>
                <w:sz w:val="20"/>
              </w:rPr>
              <w:t>VISUELE KUNS EN ONTWERP</w:t>
            </w:r>
          </w:p>
          <w:p w:rsidR="00C173BB" w:rsidRPr="003764F4" w:rsidRDefault="00C173BB" w:rsidP="00C173BB">
            <w:pPr>
              <w:tabs>
                <w:tab w:val="left" w:pos="1300"/>
              </w:tabs>
              <w:rPr>
                <w:b/>
                <w:sz w:val="20"/>
              </w:rPr>
            </w:pPr>
            <w:r w:rsidRPr="003764F4">
              <w:rPr>
                <w:b/>
                <w:sz w:val="20"/>
              </w:rPr>
              <w:t>28 AUG 13:45-17:00</w:t>
            </w:r>
          </w:p>
          <w:p w:rsidR="00060CBD" w:rsidRPr="003764F4" w:rsidRDefault="00060CBD" w:rsidP="00C173BB">
            <w:pPr>
              <w:tabs>
                <w:tab w:val="left" w:pos="1300"/>
              </w:tabs>
              <w:rPr>
                <w:b/>
                <w:sz w:val="20"/>
              </w:rPr>
            </w:pPr>
          </w:p>
        </w:tc>
        <w:tc>
          <w:tcPr>
            <w:tcW w:w="3945" w:type="dxa"/>
          </w:tcPr>
          <w:p w:rsidR="00060CBD" w:rsidRPr="003764F4" w:rsidRDefault="008F5255" w:rsidP="00C173BB">
            <w:pPr>
              <w:tabs>
                <w:tab w:val="left" w:pos="130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59927D" wp14:editId="6755BC2B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1270</wp:posOffset>
                      </wp:positionV>
                      <wp:extent cx="0" cy="6802120"/>
                      <wp:effectExtent l="19050" t="0" r="19050" b="177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0212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.1pt" to="190.15pt,5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" strokecolor="windowText" strokeweight="3.25pt"/>
                  </w:pict>
                </mc:Fallback>
              </mc:AlternateContent>
            </w:r>
          </w:p>
          <w:p w:rsidR="00060CBD" w:rsidRPr="003764F4" w:rsidRDefault="00060CBD" w:rsidP="00C173BB">
            <w:pPr>
              <w:tabs>
                <w:tab w:val="left" w:pos="1300"/>
              </w:tabs>
              <w:rPr>
                <w:b/>
                <w:sz w:val="20"/>
              </w:rPr>
            </w:pPr>
            <w:r w:rsidRPr="003764F4">
              <w:rPr>
                <w:b/>
                <w:sz w:val="20"/>
              </w:rPr>
              <w:t>IT PRAKTIES</w:t>
            </w:r>
          </w:p>
          <w:p w:rsidR="00060CBD" w:rsidRPr="003764F4" w:rsidRDefault="00C173BB" w:rsidP="00C173BB">
            <w:pPr>
              <w:tabs>
                <w:tab w:val="left" w:pos="1300"/>
              </w:tabs>
              <w:rPr>
                <w:b/>
                <w:sz w:val="20"/>
              </w:rPr>
            </w:pPr>
            <w:r w:rsidRPr="003764F4">
              <w:rPr>
                <w:b/>
                <w:sz w:val="20"/>
              </w:rPr>
              <w:t>30 AUG 13:00-16:00</w:t>
            </w:r>
          </w:p>
        </w:tc>
      </w:tr>
    </w:tbl>
    <w:p w:rsidR="00C173BB" w:rsidRDefault="00C173BB" w:rsidP="009B6161">
      <w:pPr>
        <w:tabs>
          <w:tab w:val="left" w:pos="1300"/>
        </w:tabs>
        <w:rPr>
          <w:sz w:val="34"/>
        </w:rPr>
      </w:pPr>
      <w:bookmarkStart w:id="0" w:name="_GoBack"/>
      <w:bookmarkEnd w:id="0"/>
    </w:p>
    <w:sectPr w:rsidR="00C173BB" w:rsidSect="006D1775">
      <w:pgSz w:w="16838" w:h="11906" w:orient="landscape"/>
      <w:pgMar w:top="0" w:right="1440" w:bottom="709" w:left="1440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77" w:rsidRDefault="00307A77" w:rsidP="00AF3F6A">
      <w:r>
        <w:separator/>
      </w:r>
    </w:p>
  </w:endnote>
  <w:endnote w:type="continuationSeparator" w:id="0">
    <w:p w:rsidR="00307A77" w:rsidRDefault="00307A77" w:rsidP="00AF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77" w:rsidRDefault="00307A77" w:rsidP="00AF3F6A">
      <w:r>
        <w:separator/>
      </w:r>
    </w:p>
  </w:footnote>
  <w:footnote w:type="continuationSeparator" w:id="0">
    <w:p w:rsidR="00307A77" w:rsidRDefault="00307A77" w:rsidP="00AF3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E4"/>
    <w:rsid w:val="00060CBD"/>
    <w:rsid w:val="000808BF"/>
    <w:rsid w:val="001A7F87"/>
    <w:rsid w:val="001C13D5"/>
    <w:rsid w:val="001E01F8"/>
    <w:rsid w:val="002A25D0"/>
    <w:rsid w:val="002E5E26"/>
    <w:rsid w:val="00300F41"/>
    <w:rsid w:val="00307A77"/>
    <w:rsid w:val="00312111"/>
    <w:rsid w:val="003745A8"/>
    <w:rsid w:val="003764F4"/>
    <w:rsid w:val="003A1955"/>
    <w:rsid w:val="00411FC9"/>
    <w:rsid w:val="00475423"/>
    <w:rsid w:val="00486BA8"/>
    <w:rsid w:val="004F7987"/>
    <w:rsid w:val="00511CEF"/>
    <w:rsid w:val="005875F4"/>
    <w:rsid w:val="005B329D"/>
    <w:rsid w:val="005F1CF4"/>
    <w:rsid w:val="00612BEB"/>
    <w:rsid w:val="00635A91"/>
    <w:rsid w:val="00645BA5"/>
    <w:rsid w:val="006571EA"/>
    <w:rsid w:val="006B41E8"/>
    <w:rsid w:val="006D1775"/>
    <w:rsid w:val="007079A5"/>
    <w:rsid w:val="0074156D"/>
    <w:rsid w:val="00742872"/>
    <w:rsid w:val="00773D9C"/>
    <w:rsid w:val="00816779"/>
    <w:rsid w:val="00826A94"/>
    <w:rsid w:val="00885295"/>
    <w:rsid w:val="008B0B77"/>
    <w:rsid w:val="008B75B4"/>
    <w:rsid w:val="008E024F"/>
    <w:rsid w:val="008F5255"/>
    <w:rsid w:val="009526DB"/>
    <w:rsid w:val="00957CDD"/>
    <w:rsid w:val="009B6161"/>
    <w:rsid w:val="009E1B29"/>
    <w:rsid w:val="00A13AC0"/>
    <w:rsid w:val="00A33976"/>
    <w:rsid w:val="00AA2CE4"/>
    <w:rsid w:val="00AE598F"/>
    <w:rsid w:val="00AF3F6A"/>
    <w:rsid w:val="00B15FF0"/>
    <w:rsid w:val="00B61298"/>
    <w:rsid w:val="00B959B9"/>
    <w:rsid w:val="00BB2885"/>
    <w:rsid w:val="00BE000E"/>
    <w:rsid w:val="00C173BB"/>
    <w:rsid w:val="00C7776B"/>
    <w:rsid w:val="00CA1D58"/>
    <w:rsid w:val="00D10A13"/>
    <w:rsid w:val="00D25108"/>
    <w:rsid w:val="00D63AC2"/>
    <w:rsid w:val="00DE06A7"/>
    <w:rsid w:val="00E573AB"/>
    <w:rsid w:val="00F0005F"/>
    <w:rsid w:val="00F92985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F6A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F3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6A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AB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F6A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F3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6A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A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Rinette Victor</dc:creator>
  <cp:lastModifiedBy>Rinette Victor</cp:lastModifiedBy>
  <cp:revision>16</cp:revision>
  <cp:lastPrinted>2017-08-04T09:37:00Z</cp:lastPrinted>
  <dcterms:created xsi:type="dcterms:W3CDTF">2017-08-03T07:33:00Z</dcterms:created>
  <dcterms:modified xsi:type="dcterms:W3CDTF">2017-08-04T09:39:00Z</dcterms:modified>
</cp:coreProperties>
</file>